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11"/>
        <w:tblW w:w="5000" w:type="pct"/>
        <w:tblLook w:val="04A0"/>
      </w:tblPr>
      <w:tblGrid>
        <w:gridCol w:w="2343"/>
        <w:gridCol w:w="7162"/>
      </w:tblGrid>
      <w:tr w:rsidR="00E75A6F" w:rsidTr="00966B6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БРЯНСКИЙ</w:t>
            </w:r>
          </w:p>
        </w:tc>
      </w:tr>
      <w:tr w:rsidR="00E75A6F" w:rsidTr="00966B6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Pr="00E75A6F" w:rsidRDefault="00E75A6F" w:rsidP="00966B64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proofErr w:type="spellStart"/>
            <w:r w:rsidRPr="00E75A6F">
              <w:rPr>
                <w:rFonts w:ascii="Tahoma" w:hAnsi="Tahoma" w:cs="Tahoma"/>
                <w:b/>
                <w:sz w:val="18"/>
                <w:szCs w:val="18"/>
              </w:rPr>
              <w:t>Д.Издешичи</w:t>
            </w:r>
            <w:proofErr w:type="spellEnd"/>
            <w:r w:rsidRPr="00E75A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E75A6F">
              <w:rPr>
                <w:rFonts w:ascii="Tahoma" w:hAnsi="Tahoma" w:cs="Tahoma"/>
                <w:b/>
                <w:sz w:val="18"/>
                <w:szCs w:val="18"/>
              </w:rPr>
              <w:t>Жирятинского</w:t>
            </w:r>
            <w:proofErr w:type="spellEnd"/>
            <w:r w:rsidRPr="00E75A6F">
              <w:rPr>
                <w:rFonts w:ascii="Tahoma" w:hAnsi="Tahoma" w:cs="Tahoma"/>
                <w:b/>
                <w:sz w:val="18"/>
                <w:szCs w:val="18"/>
              </w:rPr>
              <w:t xml:space="preserve"> района</w:t>
            </w:r>
          </w:p>
        </w:tc>
      </w:tr>
      <w:tr w:rsidR="00E75A6F" w:rsidTr="00966B6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Калиничев Владимир Алексеевич</w:t>
            </w:r>
          </w:p>
        </w:tc>
      </w:tr>
      <w:tr w:rsidR="00E75A6F" w:rsidTr="00966B6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A6F" w:rsidRDefault="00501CC2" w:rsidP="00966B64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Старший сержант</w:t>
            </w:r>
            <w:bookmarkStart w:id="0" w:name="_GoBack"/>
            <w:bookmarkEnd w:id="0"/>
          </w:p>
        </w:tc>
      </w:tr>
      <w:tr w:rsidR="00E75A6F" w:rsidTr="00966B6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Начал воевать в партизанском отряде в диверсионной группе, затем воевал на разных фронтах ВОВ: Белорусский фронт, освобождал Польшу, брал Берлин.</w:t>
            </w:r>
          </w:p>
        </w:tc>
      </w:tr>
      <w:tr w:rsidR="00E75A6F" w:rsidTr="00966B6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Pr="00E75A6F" w:rsidRDefault="00E75A6F" w:rsidP="00966B6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75A6F">
              <w:rPr>
                <w:rFonts w:ascii="Tahoma" w:hAnsi="Tahoma" w:cs="Tahoma"/>
                <w:b/>
                <w:sz w:val="18"/>
                <w:szCs w:val="18"/>
              </w:rPr>
              <w:t xml:space="preserve">орден Отечественной войны 1 степени, орден Красной Звезды, Орден Славы 2 степени, орден Славы 3 степени, медаль «За отвагу», медаль «За освобождение Варшавы», медаль «За штурм Берлина», медаль «За победу над Германией», пять грамот от маршалов Рокоссовского и Жукова, десять юбилейных наград. </w:t>
            </w:r>
          </w:p>
          <w:p w:rsidR="00E75A6F" w:rsidRPr="00E75A6F" w:rsidRDefault="00E75A6F" w:rsidP="00966B64">
            <w:pPr>
              <w:spacing w:after="0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E75A6F" w:rsidTr="00966B6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0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75A6F" w:rsidTr="00966B6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E75A6F" w:rsidTr="00966B6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A6F" w:rsidRDefault="00E75A6F" w:rsidP="00966B6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8 (48338) - 9-10-56</w:t>
            </w:r>
          </w:p>
        </w:tc>
      </w:tr>
    </w:tbl>
    <w:p w:rsidR="00893F74" w:rsidRDefault="00966B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70485</wp:posOffset>
            </wp:positionV>
            <wp:extent cx="1924050" cy="2649220"/>
            <wp:effectExtent l="19050" t="0" r="0" b="0"/>
            <wp:wrapThrough wrapText="bothSides">
              <wp:wrapPolygon edited="0">
                <wp:start x="-214" y="0"/>
                <wp:lineTo x="-214" y="21434"/>
                <wp:lineTo x="21600" y="21434"/>
                <wp:lineTo x="21600" y="0"/>
                <wp:lineTo x="-214" y="0"/>
              </wp:wrapPolygon>
            </wp:wrapThrough>
            <wp:docPr id="1" name="Рисунок 0" descr="Калиничев Владимир Алексее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ничев Владимир Алексеевич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3F74" w:rsidSect="004A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6F"/>
    <w:rsid w:val="004A51B9"/>
    <w:rsid w:val="00501CC2"/>
    <w:rsid w:val="00893F74"/>
    <w:rsid w:val="00966B64"/>
    <w:rsid w:val="00E7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6F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A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64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6F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Оля</cp:lastModifiedBy>
  <cp:revision>4</cp:revision>
  <dcterms:created xsi:type="dcterms:W3CDTF">2015-04-01T10:19:00Z</dcterms:created>
  <dcterms:modified xsi:type="dcterms:W3CDTF">2015-04-24T07:31:00Z</dcterms:modified>
</cp:coreProperties>
</file>